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media/image2.svg" ContentType="image/svg+xml"/>
  <Override PartName="/word/media/image3.svg" ContentType="image/svg+xml"/>
  <Override PartName="/word/media/image4.svg" ContentType="image/svg+xml"/>
  <Override PartName="/word/media/image5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u w:val="single"/>
          <w:lang w:val="en-IN"/>
        </w:rPr>
      </w:pPr>
      <w:r>
        <w:rPr>
          <w:b/>
          <w:bCs/>
          <w:sz w:val="24"/>
          <w:szCs w:val="24"/>
          <w:u w:val="single"/>
          <w:lang w:val="en-I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2391410</wp:posOffset>
            </wp:positionH>
            <wp:positionV relativeFrom="paragraph">
              <wp:posOffset>-95250</wp:posOffset>
            </wp:positionV>
            <wp:extent cx="531495" cy="531495"/>
            <wp:effectExtent l="0" t="0" r="0" b="1905"/>
            <wp:wrapNone/>
            <wp:docPr id="16" name="Graphic 16" descr="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Document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28" cy="531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u w:val="single"/>
          <w:lang w:val="en-I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5984875</wp:posOffset>
            </wp:positionH>
            <wp:positionV relativeFrom="paragraph">
              <wp:posOffset>296545</wp:posOffset>
            </wp:positionV>
            <wp:extent cx="403860" cy="403860"/>
            <wp:effectExtent l="0" t="0" r="0" b="0"/>
            <wp:wrapNone/>
            <wp:docPr id="14" name="Graphic 14" descr="Speaker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Speaker Phone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37" cy="40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52"/>
          <w:szCs w:val="52"/>
          <w:u w:val="single"/>
          <w:lang w:val="en-IN"/>
        </w:rPr>
        <w:t>RESUME</w:t>
      </w:r>
    </w:p>
    <w:p>
      <w:pPr>
        <w:rPr>
          <w:b/>
          <w:bCs/>
          <w:sz w:val="36"/>
          <w:szCs w:val="36"/>
          <w:lang w:val="en-IN"/>
        </w:rPr>
      </w:pPr>
      <w:r>
        <w:rPr>
          <w:b/>
          <w:bCs/>
          <w:sz w:val="36"/>
          <w:szCs w:val="36"/>
          <w:lang w:val="en-IN"/>
        </w:rPr>
        <w:t>NAME: VIJAY.V                                                   PH NO: 6382860513</w:t>
      </w:r>
    </w:p>
    <w:p>
      <w:pPr>
        <w:spacing w:line="480" w:lineRule="auto"/>
        <w:rPr>
          <w:b/>
          <w:bCs/>
          <w:sz w:val="36"/>
          <w:szCs w:val="36"/>
          <w:lang w:val="en-IN"/>
        </w:rPr>
      </w:pPr>
      <w:r>
        <w:rPr>
          <w:b/>
          <w:bCs/>
          <w:sz w:val="36"/>
          <w:szCs w:val="36"/>
          <w:lang w:val="en-IN"/>
        </w:rPr>
        <w:t xml:space="preserve">EMAIL: vijayvtrvv456@gmail.com                    </w:t>
      </w:r>
    </w:p>
    <w:p>
      <w:pPr>
        <w:spacing w:line="480" w:lineRule="auto"/>
        <w:jc w:val="center"/>
        <w:rPr>
          <w:b/>
          <w:bCs/>
          <w:sz w:val="28"/>
          <w:szCs w:val="28"/>
          <w:u w:val="single"/>
          <w:lang w:val="en-IN"/>
        </w:rPr>
      </w:pPr>
      <w:r>
        <w:rPr>
          <w:b/>
          <w:bCs/>
          <w:color w:val="000000" w:themeColor="text1"/>
          <w:sz w:val="36"/>
          <w:szCs w:val="36"/>
          <w:lang w:val="en-IN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-224790</wp:posOffset>
                </wp:positionH>
                <wp:positionV relativeFrom="paragraph">
                  <wp:posOffset>31115</wp:posOffset>
                </wp:positionV>
                <wp:extent cx="7125970" cy="15240"/>
                <wp:effectExtent l="0" t="19050" r="55880" b="41910"/>
                <wp:wrapSquare wrapText="bothSides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5970" cy="15240"/>
                        </a:xfrm>
                        <a:prstGeom prst="line">
                          <a:avLst/>
                        </a:prstGeom>
                        <a:ln w="635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7pt;margin-top:2.45pt;height:1.2pt;width:561.1pt;mso-position-horizontal-relative:margin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HtaRl9cAAAAI&#10;AQAADwAAAGRycy9kb3ducmV2LnhtbE2Py07DMBBF90j8gzVI7Fq7D0oJcSoEQrDgGfgAN548hD2O&#10;YrcpfD3TFSxH9+rMufnm4J3Y4xC7QBpmUwUCqQq2o0bD58f9ZA0iJkPWuECo4RsjbIrTk9xkNoz0&#10;jvsyNYIhFDOjoU2pz6SMVYvexGnokTirw+BN4nNopB3MyHDv5FyplfSmI/7Qmh5vW6y+yp3XsByf&#10;5iG91Q93L+759dHcjD91OWp9fjZT1yASHtJfGY76rA4FO23DjmwUTsNkcbHkKsOuQBxztV7xlq2G&#10;ywXIIpf/BxS/UEsDBBQAAAAIAIdO4kDhuDWM3QEAAMQDAAAOAAAAZHJzL2Uyb0RvYy54bWytU01v&#10;2zAMvRfYfxB0X+wkS7sZcXpI0F3WLUC7H6DIsi1AXyCVOPn3pWQ3LbpLD7MBmaLIR74nen1/toad&#10;FKD2rubzWcmZctI32nU1//v88PU7ZxiFa4TxTtX8opDfb77crIdQqYXvvWkUMAJxWA2h5n2MoSoK&#10;lL2yAmc+KEeHrQcrIm2hKxoQA6FbUyzK8rYYPDQBvFSI5N2Nh3xChM8A+rbVUu28PFrl4ogKyohI&#10;lLDXAfkmd9u2SsY/bYsqMlNzYhrzSkXIPqS12KxF1YEIvZZTC+IzLXzgZIV2VPQKtRNRsCPof6Cs&#10;luDRt3EmvS1GIlkRYjEvP2jz1IugMheSGsNVdPx/sPL3aQ9MNzVfcuaEpQt/iiB010e29c6RgB7Y&#10;Muk0BKwofOv2MO0w7CGRPrdg05fosHPW9nLVVp0jk+S8my9WP+5Idkln89XiW9a+eEsOgPGn8pYl&#10;o+ZGu0RdVOL0CyMVpNDXkOR2/kEbk6/PODbU/Ha5KhO8oJlsaRbItIF4oes4E6ajYZcRMiR6o5uU&#10;noAQusPWADsJGpHVMr05yBzto28md0lP0oCamOJH+z1Q6m4nsB9Tco0pxTiKTvKNgiXr4JtL1jH7&#10;6XIz3jSIaXre73P228+3e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e1pGX1wAAAAgBAAAPAAAA&#10;AAAAAAEAIAAAACIAAABkcnMvZG93bnJldi54bWxQSwECFAAUAAAACACHTuJA4bg1jN0BAADEAwAA&#10;DgAAAAAAAAABACAAAAAmAQAAZHJzL2Uyb0RvYy54bWxQSwUGAAAAAAYABgBZAQAAdQUAAAAA&#10;">
                <v:fill on="f" focussize="0,0"/>
                <v:stroke weight="5pt" color="#535353 [1606]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b/>
          <w:bCs/>
          <w:sz w:val="28"/>
          <w:szCs w:val="28"/>
          <w:u w:val="single"/>
          <w:lang w:val="en-IN"/>
        </w:rPr>
        <w:t>Carrer Objective</w:t>
      </w:r>
    </w:p>
    <w:p>
      <w:pPr>
        <w:spacing w:line="480" w:lineRule="auto"/>
        <w:rPr>
          <w:sz w:val="20"/>
          <w:szCs w:val="20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3891280</wp:posOffset>
            </wp:positionH>
            <wp:positionV relativeFrom="paragraph">
              <wp:posOffset>494030</wp:posOffset>
            </wp:positionV>
            <wp:extent cx="360680" cy="307975"/>
            <wp:effectExtent l="0" t="0" r="1270" b="0"/>
            <wp:wrapSquare wrapText="bothSides"/>
            <wp:docPr id="12" name="Graphic 12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Books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0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  <w:u w:val="single"/>
          <w:lang w:val="en-I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2573020</wp:posOffset>
            </wp:positionH>
            <wp:positionV relativeFrom="paragraph">
              <wp:posOffset>494030</wp:posOffset>
            </wp:positionV>
            <wp:extent cx="382270" cy="307975"/>
            <wp:effectExtent l="0" t="0" r="0" b="0"/>
            <wp:wrapNone/>
            <wp:docPr id="18" name="Graphic 18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Books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18" cy="314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val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526415</wp:posOffset>
                </wp:positionV>
                <wp:extent cx="882650" cy="255270"/>
                <wp:effectExtent l="0" t="0" r="13335" b="120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02" cy="255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I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41.45pt;height:20.1pt;width:69.5pt;mso-position-horizontal:center;mso-position-horizontal-relative:margin;z-index:251661312;mso-width-relative:page;mso-height-relative:page;" fillcolor="#FFFFFF [3201]" filled="t" stroked="t" coordsize="21600,21600" o:gfxdata="UEsDBAoAAAAAAIdO4kAAAAAAAAAAAAAAAAAEAAAAZHJzL1BLAwQUAAAACACHTuJAKL/UCNQAAAAH&#10;AQAADwAAAGRycy9kb3ducmV2LnhtbE2PzWrDMBCE74W+g9hCb438AyFxLAdaKJTekvqSm2JtbBNp&#10;ZSQlTt++m1N629lZZr6ttzdnxRVDHD0pyBcZCKTOm5F6Be3P59sKREyajLaeUMEvRtg2z0+1royf&#10;aYfXfeoFh1CstIIhpamSMnYDOh0XfkJi7+SD04ll6KUJeuZwZ2WRZUvp9EjcMOgJPwbszvuLU/C1&#10;fE8HbM23KYvSz63swslGpV5f8mwDIuEtPY7hjs/o0DDT0V/IRGEV8CNJwapYg7i75ZoXRx6KMgfZ&#10;1PI/f/MHUEsDBBQAAAAIAIdO4kBCFedzSQIAALUEAAAOAAAAZHJzL2Uyb0RvYy54bWytVE1v2zAM&#10;vQ/YfxB0X51kTZcFdYqsRYYBxVqgHXZWZDkWJouapMTufv2e5CT92qGH+SBTJP1IPpI+v+hbw3bK&#10;B0225OOTEWfKSqq03ZT8x/3qw4yzEIWthCGrSv6gAr9YvH933rm5mlBDplKeAcSGeedK3sTo5kUR&#10;ZKNaEU7IKQtjTb4VEVe/KSovOqC3ppiMRmdFR75ynqQKAdqrwcj3iP4tgFTXWqorkttW2TigemVE&#10;REmh0S7wRc62rpWMN3UdVGSm5Kg05hNBIK/TWSzOxXzjhWu03Kcg3pLCi5paoS2CHqGuRBRs6/Ur&#10;qFZLT4HqeCKpLYZCMiOoYjx6wc1dI5zKtYDq4I6kh/8HK7/vbj3TVcnRditaNPxe9ZF9oZ7NEjud&#10;C3M43Tm4xR5qzMxBH6BMRfe1b9Mb5TDYwe3DkdsEJqGczSbT0YQzCdNkOh3PMkrx+LHzIX5V1LIk&#10;lNyjdZlRsbsOEYnA9eCSYgUyulppY/LFb9aXxrOdQJtX+Uk54pNnbsayruRnH6ejjPzMlrCPEGsj&#10;5K/XCMAzFrCJk6H2JMV+3e+JWlP1AJ48DXMWnFxp4F6LEG+Fx2CBGqxevMFRG0IytJc4a8j/+Zc+&#10;+aPfsHLWYVBLHn5vhVecmW8Wk/B5fHqaJjtfTqefJrj4p5b1U4vdtpcEksZYciezmPyjOYi1p/Yn&#10;NnSZosIkrETskseDeBmH9cGGS7VcZifMshPx2t45maBTSywtt5FqnVuXaBq42bOHac7t2W9eWpen&#10;9+z1+LdZ/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ov9QI1AAAAAcBAAAPAAAAAAAAAAEAIAAA&#10;ACIAAABkcnMvZG93bnJldi54bWxQSwECFAAUAAAACACHTuJAQhXnc0kCAAC1BAAADgAAAAAAAAAB&#10;ACAAAAAjAQAAZHJzL2Uyb0RvYy54bWxQSwUGAAAAAAYABgBZAQAA3g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20"/>
                          <w:szCs w:val="20"/>
                          <w:lang w:val="en-IN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I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  <w:lang w:val="en-IN"/>
        </w:rPr>
        <w:t>An entry-level position in a company that would utilize my skills and abilities for the development of the organization and that would provide scope for individual development.</w:t>
      </w:r>
      <w:r>
        <w:rPr>
          <w:sz w:val="20"/>
          <w:szCs w:val="20"/>
          <w:u w:val="single"/>
          <w:lang w:val="en-IN"/>
        </w:rPr>
        <w:t xml:space="preserve"> </w:t>
      </w:r>
    </w:p>
    <w:p>
      <w:pPr>
        <w:spacing w:line="480" w:lineRule="auto"/>
        <w:rPr>
          <w:sz w:val="20"/>
          <w:szCs w:val="20"/>
          <w:u w:val="single"/>
          <w:lang w:val="en-IN"/>
        </w:rPr>
      </w:pPr>
      <w:r>
        <w:rPr>
          <w:sz w:val="20"/>
          <w:szCs w:val="20"/>
          <w:lang w:val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33655</wp:posOffset>
                </wp:positionV>
                <wp:extent cx="7124065" cy="0"/>
                <wp:effectExtent l="0" t="133350" r="58420" b="152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3814" cy="0"/>
                        </a:xfrm>
                        <a:prstGeom prst="line">
                          <a:avLst/>
                        </a:prstGeom>
                        <a:ln w="2921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1pt;margin-top:2.65pt;height:0pt;width:560.95pt;z-index:251660288;mso-width-relative:page;mso-height-relative:page;" filled="f" stroked="t" coordsize="21600,21600" o:gfxdata="UEsDBAoAAAAAAIdO4kAAAAAAAAAAAAAAAAAEAAAAZHJzL1BLAwQUAAAACACHTuJAfpjtztUAAAAI&#10;AQAADwAAAGRycy9kb3ducmV2LnhtbE2PwU7DMBBE70j8g7VIXFBrp6gFhTgVQsqlF6DpB2zjJYmI&#10;15Htps3f43KB4+yMZt4W24sdxEQ+9I41ZEsFgrhxpudWw6GuFs8gQkQ2ODgmDTMF2Ja3NwXmxp35&#10;k6Z9bEUq4ZCjhi7GMZcyNB1ZDEs3Eifvy3mLMUnfSuPxnMrtIFdKbaTFntNChyO9ddR8709Ww2T9&#10;B777w273Wsusnh8qRXOl9f1dpl5ARLrEvzBc8RM6lInp6E5sghg0LLLNKkU1rB9BXP1MrZ9AHH8P&#10;sizk/wfKH1BLAwQUAAAACACHTuJAmHNhTdwBAADBAwAADgAAAGRycy9lMm9Eb2MueG1srVPJbtsw&#10;EL0X6D8QvNeS3cWpYDlwbLiXLgbSfgBNURIBbpihLfvvO6QUp00vOfRCDWd5nPdmtLq/WMPOClB7&#10;V/P5rORMOekb7bqa//q5f3fHGUbhGmG8UzW/KuT367dvVkOo1ML33jQKGIE4rIZQ8z7GUBUFyl5Z&#10;gTMflKNg68GKSFfoigbEQOjWFIuy/FQMHpoAXipE8u7GIJ8Q4TWAvm21VDsvT1a5OKKCMiISJex1&#10;QL7O3batkvFH26KKzNScmMZ80iNkH9NZrFei6kCEXsupBfGaFl5wskI7evQGtRNRsBPof6CsluDR&#10;t3EmvS1GIlkRYjEvX2jz2IugMheSGsNNdPx/sPL7+QBMNzVfcuaEpYE/RhC66yPbeudIQA9smXQa&#10;AlaUvnUHmG4YDpBIX1qw6Ut02CVre71pqy6RSXIu54v3d/MPnMmnWPFcGADjF+UtS0bNjXaJtqjE&#10;+StGeoxSn1KS2/m9NiaPzjg21HzxeTEvaaRS0EK2tAhk2kCk0HWcCdPRpssIGRO90U2qT0gI3XFr&#10;gJ0F7cdmv3nYPOQkc7LffDO6lx9Lwh67mPJzR38BpfZ2AvuxJIemEuMoO2k3qpWso2+uWcTsp8lm&#10;vGkL0+r8ec/Vz3/e+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+mO3O1QAAAAgBAAAPAAAAAAAA&#10;AAEAIAAAACIAAABkcnMvZG93bnJldi54bWxQSwECFAAUAAAACACHTuJAmHNhTdwBAADBAwAADgAA&#10;AAAAAAABACAAAAAkAQAAZHJzL2Uyb0RvYy54bWxQSwUGAAAAAAYABgBZAQAAcgUAAAAA&#10;">
                <v:fill on="f" focussize="0,0"/>
                <v:stroke weight="23pt" color="#AFABAB [2414]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2515"/>
        <w:gridCol w:w="2552"/>
        <w:gridCol w:w="1407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</w:tcPr>
          <w:p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Qualification</w:t>
            </w:r>
          </w:p>
        </w:tc>
        <w:tc>
          <w:tcPr>
            <w:tcW w:w="2515" w:type="dxa"/>
          </w:tcPr>
          <w:p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 xml:space="preserve">Instition 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University/Board</w:t>
            </w:r>
          </w:p>
        </w:tc>
        <w:tc>
          <w:tcPr>
            <w:tcW w:w="1407" w:type="dxa"/>
          </w:tcPr>
          <w:p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Year</w:t>
            </w:r>
          </w:p>
        </w:tc>
        <w:tc>
          <w:tcPr>
            <w:tcW w:w="2158" w:type="dxa"/>
          </w:tcPr>
          <w:p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Percentage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Bsc Computer science</w:t>
            </w:r>
          </w:p>
        </w:tc>
        <w:tc>
          <w:tcPr>
            <w:tcW w:w="2515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Mar Gregorios College of Arts and Science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University of madras</w:t>
            </w:r>
          </w:p>
        </w:tc>
        <w:tc>
          <w:tcPr>
            <w:tcW w:w="1407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2022</w:t>
            </w:r>
          </w:p>
        </w:tc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Hsc</w:t>
            </w:r>
          </w:p>
        </w:tc>
        <w:tc>
          <w:tcPr>
            <w:tcW w:w="2515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Government Higher Secondary School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State Board</w:t>
            </w:r>
          </w:p>
        </w:tc>
        <w:tc>
          <w:tcPr>
            <w:tcW w:w="1407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2019</w:t>
            </w:r>
          </w:p>
        </w:tc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SSLC</w:t>
            </w:r>
          </w:p>
        </w:tc>
        <w:tc>
          <w:tcPr>
            <w:tcW w:w="2515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Government Higher Secondary School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State Board</w:t>
            </w:r>
          </w:p>
        </w:tc>
        <w:tc>
          <w:tcPr>
            <w:tcW w:w="1407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2017</w:t>
            </w:r>
          </w:p>
        </w:tc>
        <w:tc>
          <w:tcPr>
            <w:tcW w:w="2158" w:type="dxa"/>
          </w:tcPr>
          <w:p>
            <w:pPr>
              <w:jc w:val="center"/>
              <w:rPr>
                <w:b/>
                <w:bCs/>
                <w:sz w:val="20"/>
                <w:szCs w:val="20"/>
                <w:lang w:val="en-IN"/>
              </w:rPr>
            </w:pPr>
            <w:r>
              <w:rPr>
                <w:b/>
                <w:bCs/>
                <w:sz w:val="20"/>
                <w:szCs w:val="20"/>
                <w:lang w:val="en-IN"/>
              </w:rPr>
              <w:t>80%</w:t>
            </w:r>
          </w:p>
        </w:tc>
      </w:tr>
    </w:tbl>
    <w:p>
      <w:pPr>
        <w:jc w:val="left"/>
        <w:rPr>
          <w:b/>
          <w:bCs/>
          <w:sz w:val="36"/>
          <w:szCs w:val="36"/>
          <w:lang w:val="en-IN"/>
        </w:rPr>
      </w:pPr>
      <w:r>
        <w:rPr>
          <w:b/>
          <w:bCs/>
          <w:sz w:val="28"/>
          <w:szCs w:val="28"/>
          <w:u w:val="single"/>
          <w:lang w:val="en-I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2264410</wp:posOffset>
            </wp:positionH>
            <wp:positionV relativeFrom="paragraph">
              <wp:posOffset>203835</wp:posOffset>
            </wp:positionV>
            <wp:extent cx="403225" cy="340360"/>
            <wp:effectExtent l="0" t="0" r="0" b="3175"/>
            <wp:wrapNone/>
            <wp:docPr id="15" name="Graphic 15" descr="G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Gears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98" cy="341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  <w:lang w:val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118745</wp:posOffset>
                </wp:positionV>
                <wp:extent cx="7155815" cy="20955"/>
                <wp:effectExtent l="0" t="19050" r="45720" b="5524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55712" cy="21265"/>
                        </a:xfrm>
                        <a:prstGeom prst="line">
                          <a:avLst/>
                        </a:prstGeom>
                        <a:ln w="635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1.7pt;margin-top:9.35pt;height:1.65pt;width:563.45pt;z-index:251662336;mso-width-relative:page;mso-height-relative:page;" filled="f" stroked="t" coordsize="21600,21600" o:gfxdata="UEsDBAoAAAAAAIdO4kAAAAAAAAAAAAAAAAAEAAAAZHJzL1BLAwQUAAAACACHTuJAS0c8WtoAAAAK&#10;AQAADwAAAGRycy9kb3ducmV2LnhtbE2Py07DMBBF90j8gzVI7Fo7CZQoxOkCiccKibYSLJ14iAPx&#10;OIqdNuTrcVewHN2je8+U29n27Iij7xxJSNYCGFLjdEethMP+cZUD80GRVr0jlPCDHrbV5UWpCu1O&#10;9IbHXWhZLCFfKAkmhKHg3DcGrfJrNyDF7NONVoV4ji3XozrFctvzVIgNt6qjuGDUgA8Gm+/dZCXM&#10;L9OyPJvFvGaHj6evZl/nm/dayuurRNwDCziHPxjO+lEdquhUu4m0Z72EVZrdRDQG+R2wM5CI7BZY&#10;LSFNBfCq5P9fqH4BUEsDBBQAAAAIAIdO4kC2S3VN1AEAAKwDAAAOAAAAZHJzL2Uyb0RvYy54bWyt&#10;U02P0zAQvSPxHyzfadKidtmo6R5aLRcElZbl7jp2YslfmvE27b9n7IQCy2UP5GCNZ8bP855ftg8X&#10;Z9lZAZrgW75c1JwpL0NnfN/y5++PHz5xhkn4TtjgVcuvCvnD7v277RgbtQpDsJ0CRiAemzG2fEgp&#10;NlWFclBO4CJE5amoAziRaAt91YEYCd3ZalXXm2oM0EUIUiFS9jAV+YwIbwEMWhupDkG+OOXThArK&#10;ikSUcDAR+a5Mq7WS6ZvWqBKzLSemqax0CcWnvFa7rWh6EHEwch5BvGWEV5ycMJ4uvUEdRBLsBcw/&#10;UM5ICBh0WsjgqolIUYRYLOtX2jwNIqrChaTGeBMd/x+s/Ho+AjNdy+8588LRgz8lEKYfEtsH70nA&#10;AOw+6zRGbKh9748w7zAeIZO+aHBMWxN/kKGKDESMXYrK15vK6pKYpOTdcr2+W644k1RbLVebdUav&#10;JpgMFwHTZxUcy0HLrfFZBNGI8xdMU+uvlpz24dFYS3nRWM/Glm8+rmt6XynInZpcQaGLxBB9z5mw&#10;PdleJiiQGKzp8vF8GqE/7S2ws8hmKd882V9t+e6DwGHqK6W5zXrikWWahMnRKXTXolfJ0yMWprPh&#10;skv+3JfTv3+y3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LRzxa2gAAAAoBAAAPAAAAAAAAAAEA&#10;IAAAACIAAABkcnMvZG93bnJldi54bWxQSwECFAAUAAAACACHTuJAtkt1TdQBAACsAwAADgAAAAAA&#10;AAABACAAAAApAQAAZHJzL2Uyb0RvYy54bWxQSwUGAAAAAAYABgBZAQAAbwUAAAAA&#10;">
                <v:fill on="f" focussize="0,0"/>
                <v:stroke weight="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36"/>
          <w:szCs w:val="36"/>
          <w:lang w:val="en-IN"/>
        </w:rPr>
        <w:t xml:space="preserve">    </w:t>
      </w:r>
    </w:p>
    <w:p>
      <w:pPr>
        <w:jc w:val="center"/>
        <w:rPr>
          <w:b/>
          <w:bCs/>
          <w:sz w:val="36"/>
          <w:szCs w:val="36"/>
          <w:u w:val="single"/>
          <w:lang w:val="en-IN"/>
        </w:rPr>
      </w:pPr>
      <w:r>
        <w:rPr>
          <w:b/>
          <w:bCs/>
          <w:sz w:val="36"/>
          <w:szCs w:val="36"/>
          <w:u w:val="single"/>
          <w:lang w:val="en-IN"/>
        </w:rPr>
        <w:t>Technical Skills:</w:t>
      </w:r>
    </w:p>
    <w:p>
      <w:pPr>
        <w:pStyle w:val="49"/>
        <w:numPr>
          <w:ilvl w:val="0"/>
          <w:numId w:val="1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Programing Langauages :</w:t>
      </w:r>
      <w:r>
        <w:rPr>
          <w:rFonts w:hint="default"/>
          <w:b/>
          <w:bCs/>
          <w:sz w:val="28"/>
          <w:szCs w:val="28"/>
          <w:lang w:val="en-IN"/>
        </w:rPr>
        <w:t>java</w:t>
      </w:r>
      <w:bookmarkStart w:id="0" w:name="_GoBack"/>
      <w:bookmarkEnd w:id="0"/>
      <w:r>
        <w:rPr>
          <w:b/>
          <w:bCs/>
          <w:sz w:val="28"/>
          <w:szCs w:val="28"/>
          <w:lang w:val="en-IN"/>
        </w:rPr>
        <w:t xml:space="preserve"> , Visual Basics</w:t>
      </w:r>
    </w:p>
    <w:p>
      <w:pPr>
        <w:pStyle w:val="49"/>
        <w:numPr>
          <w:ilvl w:val="0"/>
          <w:numId w:val="1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Database : SQL  , MYSQL</w:t>
      </w:r>
    </w:p>
    <w:p>
      <w:pPr>
        <w:pStyle w:val="49"/>
        <w:numPr>
          <w:ilvl w:val="0"/>
          <w:numId w:val="1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Operating System : Windows 7 , 8 , 10</w:t>
      </w:r>
    </w:p>
    <w:p>
      <w:pPr>
        <w:pStyle w:val="49"/>
        <w:numPr>
          <w:ilvl w:val="0"/>
          <w:numId w:val="1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Designer Tool : HTML , CSS3 , Javascript</w:t>
      </w:r>
    </w:p>
    <w:p>
      <w:pPr>
        <w:pStyle w:val="49"/>
        <w:numPr>
          <w:ilvl w:val="0"/>
          <w:numId w:val="1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 xml:space="preserve">Area Of Interest : Programmer , Software Developer , Software Tester,       Webdeveloper </w:t>
      </w:r>
    </w:p>
    <w:p>
      <w:pPr>
        <w:jc w:val="center"/>
        <w:rPr>
          <w:b/>
          <w:bCs/>
          <w:sz w:val="32"/>
          <w:szCs w:val="32"/>
          <w:u w:val="single"/>
          <w:lang w:val="en-IN"/>
        </w:rPr>
      </w:pPr>
      <w:r>
        <w:rPr>
          <w:b/>
          <w:bCs/>
          <w:sz w:val="32"/>
          <w:szCs w:val="32"/>
          <w:u w:val="single"/>
          <w:lang w:val="en-IN"/>
        </w:rPr>
        <w:t>Personal Details: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Father Name : Venkatesh Kumar . R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Nationality : Indian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Gender : Male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DOB : 28/07/2002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Language Known : English , Tamil</w:t>
      </w:r>
    </w:p>
    <w:p>
      <w:pPr>
        <w:pStyle w:val="49"/>
        <w:numPr>
          <w:ilvl w:val="0"/>
          <w:numId w:val="2"/>
        </w:num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8"/>
          <w:szCs w:val="28"/>
          <w:lang w:val="en-IN"/>
        </w:rPr>
        <w:t>Address : No.2041 TNHB Ayappakam Chennai-600077</w:t>
      </w:r>
    </w:p>
    <w:p>
      <w:p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4"/>
          <w:szCs w:val="24"/>
          <w:u w:val="single"/>
          <w:lang w:val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179705</wp:posOffset>
                </wp:positionV>
                <wp:extent cx="7134225" cy="20955"/>
                <wp:effectExtent l="0" t="38100" r="48260" b="7429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3915" cy="21265"/>
                        </a:xfrm>
                        <a:prstGeom prst="line">
                          <a:avLst/>
                        </a:prstGeom>
                        <a:ln w="984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pt;margin-top:14.15pt;height:1.65pt;width:561.75pt;z-index:251667456;mso-width-relative:page;mso-height-relative:page;" filled="f" stroked="t" coordsize="21600,21600" o:gfxdata="UEsDBAoAAAAAAIdO4kAAAAAAAAAAAAAAAAAEAAAAZHJzL1BLAwQUAAAACACHTuJAC52WwdYAAAAK&#10;AQAADwAAAGRycy9kb3ducmV2LnhtbE2PsW7CMBBA90r9B+sqdanADikIpbkwtOrASNqK1cSHEzU+&#10;R7EJ8PeYqR1P9/TuXbm5uF5MNIbOM0I2VyCIG286tgjfX5+zNYgQNRvdeyaEKwXYVI8PpS6MP/OO&#10;pjpakSQcCo3QxjgUUoamJafD3A/EaXf0o9MxjaOVZtTnJHe9XCi1kk53nC60eqD3lprf+uQQ9sdX&#10;v7zajzg1+2Ebpl3/UtsfxOenTL2BiHSJfzDc81M6VKnp4E9sgugRZkmfUITFOgdxBzKVL0EcEPJs&#10;BbIq5f8XqhtQSwMEFAAAAAgAh07iQLdAE6XMAQAApAMAAA4AAABkcnMvZTJvRG9jLnhtbK1TyW7b&#10;MBC9F+g/ELzXsp1mEyznYCO9FK2BtB8wpiiJADfMMJb99x1SatKmlxyqAzWc5XHe43DzcHZWnDSS&#10;Cb6Rq8VSCu1VaI3vG/nzx+OnOykogW/BBq8bedEkH7YfP2zGWOt1GIJtNQoG8VSPsZFDSrGuKlKD&#10;dkCLELXnYBfQQeIt9lWLMDK6s9V6ubypxoBtxKA0EXv3U1DOiPgewNB1Rul9UM9O+zShoraQmBIN&#10;JpLclm67Tqv0vetIJ2EbyUxTWfkQto95rbYbqHuEOBg1twDvaeENJwfG86EvUHtIIJ7R/APljMJA&#10;oUsLFVw1ESmKMIvV8o02TwNEXbiw1BRfRKf/B6u+nQ4oTMuTcCuFB8c3/pQQTD8ksQves4IBBQdZ&#10;qTFSzQU7f8B5R/GAmfa5Q5f/TEici7qXF3X1OQnFztvV1dX96loKxbH1an1znTGr1+KIlL7o4EQ2&#10;GmmNz+ShhtNXSlPq75Ts9uHRWMt+qK0XYyPv7z6vMzzwVHY8DWy6yMzI91KA7XncVcICScGaNpfn&#10;asL+uLMoTpCHpHxzZ3+l5bP3QMOUV0JzmvXMI4szyZGtY2gvRaXi58srTOdBy9Px575Uvz6u7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LnZbB1gAAAAoBAAAPAAAAAAAAAAEAIAAAACIAAABkcnMv&#10;ZG93bnJldi54bWxQSwECFAAUAAAACACHTuJAt0ATpcwBAACkAwAADgAAAAAAAAABACAAAAAlAQAA&#10;ZHJzL2Uyb0RvYy54bWxQSwUGAAAAAAYABgBZAQAAYwUAAAAA&#10;">
                <v:fill on="f" focussize="0,0"/>
                <v:stroke weight="7.7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left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32"/>
          <w:szCs w:val="32"/>
          <w:lang w:val="en-I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2561590</wp:posOffset>
            </wp:positionH>
            <wp:positionV relativeFrom="paragraph">
              <wp:posOffset>109855</wp:posOffset>
            </wp:positionV>
            <wp:extent cx="340360" cy="340360"/>
            <wp:effectExtent l="0" t="0" r="0" b="3175"/>
            <wp:wrapNone/>
            <wp:docPr id="19" name="Graphic 19" descr="Clip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Clipboar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42" cy="340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b/>
          <w:bCs/>
          <w:sz w:val="36"/>
          <w:szCs w:val="36"/>
          <w:u w:val="single"/>
          <w:lang w:val="en-IN"/>
        </w:rPr>
      </w:pPr>
      <w:r>
        <w:rPr>
          <w:b/>
          <w:bCs/>
          <w:sz w:val="36"/>
          <w:szCs w:val="36"/>
          <w:u w:val="single"/>
          <w:lang w:val="en-IN"/>
        </w:rPr>
        <w:t>Declaration:</w:t>
      </w:r>
    </w:p>
    <w:p>
      <w:pPr>
        <w:jc w:val="center"/>
        <w:rPr>
          <w:b/>
          <w:bCs/>
          <w:lang w:val="en-IN"/>
        </w:rPr>
      </w:pPr>
      <w:r>
        <w:rPr>
          <w:b/>
          <w:bCs/>
          <w:lang w:val="en-IN"/>
        </w:rPr>
        <w:t>I do hereby declare that all above furnished information is true to the best of my knowledge and belief.</w:t>
      </w:r>
    </w:p>
    <w:p>
      <w:pPr>
        <w:jc w:val="center"/>
        <w:rPr>
          <w:b/>
          <w:bCs/>
          <w:lang w:val="en-IN"/>
        </w:rPr>
      </w:pPr>
    </w:p>
    <w:p>
      <w:pPr>
        <w:rPr>
          <w:b/>
          <w:bCs/>
          <w:sz w:val="32"/>
          <w:szCs w:val="32"/>
          <w:lang w:val="en-IN"/>
        </w:rPr>
      </w:pPr>
      <w:r>
        <w:rPr>
          <w:b/>
          <w:bCs/>
          <w:sz w:val="32"/>
          <w:szCs w:val="32"/>
          <w:u w:val="single"/>
          <w:lang w:val="en-IN"/>
        </w:rPr>
        <w:t>Place :</w:t>
      </w:r>
      <w:r>
        <w:rPr>
          <w:b/>
          <w:bCs/>
          <w:sz w:val="32"/>
          <w:szCs w:val="32"/>
          <w:lang w:val="en-IN"/>
        </w:rPr>
        <w:t xml:space="preserve">                                                                                                         VIJAY.V</w:t>
      </w:r>
    </w:p>
    <w:p>
      <w:pPr>
        <w:rPr>
          <w:b/>
          <w:bCs/>
          <w:sz w:val="32"/>
          <w:szCs w:val="32"/>
          <w:u w:val="single"/>
          <w:lang w:val="en-IN"/>
        </w:rPr>
      </w:pPr>
      <w:r>
        <w:rPr>
          <w:b/>
          <w:bCs/>
          <w:sz w:val="32"/>
          <w:szCs w:val="32"/>
          <w:u w:val="single"/>
          <w:lang w:val="en-IN"/>
        </w:rPr>
        <w:t>Date :</w:t>
      </w:r>
      <w:r>
        <w:rPr>
          <w:b/>
          <w:bCs/>
          <w:sz w:val="32"/>
          <w:szCs w:val="32"/>
          <w:lang w:val="en-IN"/>
        </w:rPr>
        <w:t xml:space="preserve">                                                                                                           </w:t>
      </w:r>
    </w:p>
    <w:sectPr>
      <w:pgSz w:w="12240" w:h="15840"/>
      <w:pgMar w:top="720" w:right="720" w:bottom="720" w:left="720" w:header="708" w:footer="708" w:gutter="0"/>
      <w:pgBorders w:offsetFrom="page">
        <w:top w:val="threeDEmboss" w:color="auto" w:sz="24" w:space="24"/>
        <w:left w:val="threeDEmboss" w:color="auto" w:sz="24" w:space="24"/>
        <w:bottom w:val="threeDEngrave" w:color="auto" w:sz="24" w:space="24"/>
        <w:right w:val="threeDEngrave" w:color="auto" w:sz="24" w:space="24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atha">
    <w:panose1 w:val="020B0604020202020204"/>
    <w:charset w:val="00"/>
    <w:family w:val="swiss"/>
    <w:pitch w:val="default"/>
    <w:sig w:usb0="00100003" w:usb1="00000000" w:usb2="00000000" w:usb3="00000000" w:csb0="00000001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C17425"/>
    <w:multiLevelType w:val="multilevel"/>
    <w:tmpl w:val="3CC1742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F863A48"/>
    <w:multiLevelType w:val="multilevel"/>
    <w:tmpl w:val="6F863A4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79"/>
    <w:rsid w:val="000B478A"/>
    <w:rsid w:val="001606BC"/>
    <w:rsid w:val="00531C07"/>
    <w:rsid w:val="005C0C79"/>
    <w:rsid w:val="005E42CD"/>
    <w:rsid w:val="00633EA3"/>
    <w:rsid w:val="00637426"/>
    <w:rsid w:val="006B43BC"/>
    <w:rsid w:val="00770B2A"/>
    <w:rsid w:val="008554E7"/>
    <w:rsid w:val="00864EAF"/>
    <w:rsid w:val="0090438F"/>
    <w:rsid w:val="009615BD"/>
    <w:rsid w:val="00A13BE7"/>
    <w:rsid w:val="00A579CA"/>
    <w:rsid w:val="00A81CDB"/>
    <w:rsid w:val="00A83473"/>
    <w:rsid w:val="00B50172"/>
    <w:rsid w:val="00B67639"/>
    <w:rsid w:val="00B843BF"/>
    <w:rsid w:val="00BC44C8"/>
    <w:rsid w:val="00BE1439"/>
    <w:rsid w:val="00C2406F"/>
    <w:rsid w:val="00C67826"/>
    <w:rsid w:val="00CB226C"/>
    <w:rsid w:val="00D8438E"/>
    <w:rsid w:val="00DA4DB1"/>
    <w:rsid w:val="00E06D37"/>
    <w:rsid w:val="00EA4A6B"/>
    <w:rsid w:val="00EE735D"/>
    <w:rsid w:val="5DEA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ta-IN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20" w:after="40"/>
      <w:outlineLvl w:val="0"/>
    </w:pPr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2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20"/>
      <w:outlineLvl w:val="2"/>
    </w:pPr>
    <w:rPr>
      <w:rFonts w:asciiTheme="majorHAnsi" w:hAnsiTheme="majorHAnsi" w:eastAsiaTheme="majorEastAsia" w:cstheme="majorBidi"/>
      <w:spacing w:val="4"/>
      <w:sz w:val="24"/>
      <w:szCs w:val="24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120"/>
      <w:outlineLvl w:val="3"/>
    </w:pPr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120"/>
      <w:outlineLvl w:val="4"/>
    </w:pPr>
    <w:rPr>
      <w:rFonts w:asciiTheme="majorHAnsi" w:hAnsiTheme="majorHAnsi" w:eastAsiaTheme="majorEastAsia" w:cstheme="majorBidi"/>
      <w:b/>
      <w:bCs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12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120"/>
      <w:outlineLvl w:val="6"/>
    </w:pPr>
    <w:rPr>
      <w:i/>
      <w:iCs/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before="120"/>
      <w:outlineLvl w:val="7"/>
    </w:pPr>
    <w:rPr>
      <w:b/>
      <w:bCs/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before="120"/>
      <w:outlineLvl w:val="8"/>
    </w:pPr>
    <w:rPr>
      <w:i/>
      <w:iCs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character" w:styleId="14">
    <w:name w:val="Emphasis"/>
    <w:basedOn w:val="11"/>
    <w:qFormat/>
    <w:uiPriority w:val="20"/>
    <w:rPr>
      <w:i/>
      <w:iCs/>
      <w:color w:val="auto"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paragraph" w:styleId="16">
    <w:name w:val="endnote text"/>
    <w:basedOn w:val="1"/>
    <w:link w:val="47"/>
    <w:semiHidden/>
    <w:unhideWhenUsed/>
    <w:qFormat/>
    <w:uiPriority w:val="99"/>
    <w:rPr>
      <w:sz w:val="20"/>
      <w:szCs w:val="20"/>
    </w:rPr>
  </w:style>
  <w:style w:type="character" w:styleId="17">
    <w:name w:val="footnote reference"/>
    <w:basedOn w:val="11"/>
    <w:semiHidden/>
    <w:unhideWhenUsed/>
    <w:uiPriority w:val="99"/>
    <w:rPr>
      <w:vertAlign w:val="superscript"/>
    </w:rPr>
  </w:style>
  <w:style w:type="paragraph" w:styleId="18">
    <w:name w:val="footnote text"/>
    <w:basedOn w:val="1"/>
    <w:link w:val="46"/>
    <w:semiHidden/>
    <w:unhideWhenUsed/>
    <w:uiPriority w:val="99"/>
    <w:rPr>
      <w:sz w:val="20"/>
      <w:szCs w:val="20"/>
    </w:rPr>
  </w:style>
  <w:style w:type="character" w:styleId="19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Strong"/>
    <w:basedOn w:val="11"/>
    <w:qFormat/>
    <w:uiPriority w:val="22"/>
    <w:rPr>
      <w:b/>
      <w:bCs/>
      <w:color w:val="auto"/>
    </w:rPr>
  </w:style>
  <w:style w:type="paragraph" w:styleId="21">
    <w:name w:val="Subtitle"/>
    <w:basedOn w:val="1"/>
    <w:next w:val="1"/>
    <w:link w:val="34"/>
    <w:qFormat/>
    <w:uiPriority w:val="11"/>
    <w:pPr>
      <w:spacing w:after="240"/>
      <w:jc w:val="center"/>
    </w:pPr>
    <w:rPr>
      <w:rFonts w:asciiTheme="majorHAnsi" w:hAnsiTheme="majorHAnsi" w:eastAsiaTheme="majorEastAsia" w:cstheme="majorBidi"/>
      <w:sz w:val="24"/>
      <w:szCs w:val="24"/>
    </w:rPr>
  </w:style>
  <w:style w:type="table" w:styleId="22">
    <w:name w:val="Table Grid"/>
    <w:basedOn w:val="1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3">
    <w:name w:val="Title"/>
    <w:basedOn w:val="1"/>
    <w:next w:val="1"/>
    <w:link w:val="33"/>
    <w:qFormat/>
    <w:uiPriority w:val="10"/>
    <w:pPr>
      <w:contextualSpacing/>
      <w:jc w:val="center"/>
    </w:pPr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character" w:customStyle="1" w:styleId="24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aps/>
      <w:spacing w:val="4"/>
      <w:sz w:val="28"/>
      <w:szCs w:val="28"/>
    </w:rPr>
  </w:style>
  <w:style w:type="character" w:customStyle="1" w:styleId="25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Heading 3 Char"/>
    <w:basedOn w:val="11"/>
    <w:link w:val="4"/>
    <w:semiHidden/>
    <w:uiPriority w:val="9"/>
    <w:rPr>
      <w:rFonts w:asciiTheme="majorHAnsi" w:hAnsiTheme="majorHAnsi" w:eastAsiaTheme="majorEastAsia" w:cstheme="majorBidi"/>
      <w:spacing w:val="4"/>
      <w:sz w:val="24"/>
      <w:szCs w:val="24"/>
    </w:rPr>
  </w:style>
  <w:style w:type="character" w:customStyle="1" w:styleId="27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28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29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30">
    <w:name w:val="Heading 7 Char"/>
    <w:basedOn w:val="11"/>
    <w:link w:val="8"/>
    <w:semiHidden/>
    <w:uiPriority w:val="9"/>
    <w:rPr>
      <w:i/>
      <w:iCs/>
    </w:rPr>
  </w:style>
  <w:style w:type="character" w:customStyle="1" w:styleId="31">
    <w:name w:val="Heading 8 Char"/>
    <w:basedOn w:val="11"/>
    <w:link w:val="9"/>
    <w:semiHidden/>
    <w:qFormat/>
    <w:uiPriority w:val="9"/>
    <w:rPr>
      <w:b/>
      <w:bCs/>
    </w:rPr>
  </w:style>
  <w:style w:type="character" w:customStyle="1" w:styleId="32">
    <w:name w:val="Heading 9 Char"/>
    <w:basedOn w:val="11"/>
    <w:link w:val="10"/>
    <w:semiHidden/>
    <w:uiPriority w:val="9"/>
    <w:rPr>
      <w:i/>
      <w:iCs/>
    </w:rPr>
  </w:style>
  <w:style w:type="character" w:customStyle="1" w:styleId="33">
    <w:name w:val="Title Char"/>
    <w:basedOn w:val="11"/>
    <w:link w:val="23"/>
    <w:uiPriority w:val="10"/>
    <w:rPr>
      <w:rFonts w:asciiTheme="majorHAnsi" w:hAnsiTheme="majorHAnsi" w:eastAsiaTheme="majorEastAsia" w:cstheme="majorBidi"/>
      <w:b/>
      <w:bCs/>
      <w:spacing w:val="-7"/>
      <w:sz w:val="48"/>
      <w:szCs w:val="48"/>
    </w:rPr>
  </w:style>
  <w:style w:type="character" w:customStyle="1" w:styleId="34">
    <w:name w:val="Subtitle Char"/>
    <w:basedOn w:val="11"/>
    <w:link w:val="21"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35">
    <w:name w:val="No Spacing"/>
    <w:qFormat/>
    <w:uiPriority w:val="1"/>
    <w:pPr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ta-IN"/>
    </w:rPr>
  </w:style>
  <w:style w:type="paragraph" w:styleId="36">
    <w:name w:val="Quote"/>
    <w:basedOn w:val="1"/>
    <w:next w:val="1"/>
    <w:link w:val="37"/>
    <w:qFormat/>
    <w:uiPriority w:val="29"/>
    <w:pPr>
      <w:spacing w:before="200" w:line="264" w:lineRule="auto"/>
      <w:ind w:left="864" w:right="864"/>
      <w:jc w:val="center"/>
    </w:pPr>
    <w:rPr>
      <w:rFonts w:asciiTheme="majorHAnsi" w:hAnsiTheme="majorHAnsi" w:eastAsiaTheme="majorEastAsia" w:cstheme="majorBidi"/>
      <w:i/>
      <w:iCs/>
      <w:sz w:val="24"/>
      <w:szCs w:val="24"/>
    </w:rPr>
  </w:style>
  <w:style w:type="character" w:customStyle="1" w:styleId="37">
    <w:name w:val="Quote Char"/>
    <w:basedOn w:val="11"/>
    <w:link w:val="36"/>
    <w:uiPriority w:val="29"/>
    <w:rPr>
      <w:rFonts w:asciiTheme="majorHAnsi" w:hAnsiTheme="majorHAnsi" w:eastAsiaTheme="majorEastAsia" w:cstheme="majorBidi"/>
      <w:i/>
      <w:iCs/>
      <w:sz w:val="24"/>
      <w:szCs w:val="24"/>
    </w:rPr>
  </w:style>
  <w:style w:type="paragraph" w:styleId="38">
    <w:name w:val="Intense Quote"/>
    <w:basedOn w:val="1"/>
    <w:next w:val="1"/>
    <w:link w:val="39"/>
    <w:qFormat/>
    <w:uiPriority w:val="30"/>
    <w:pPr>
      <w:spacing w:before="100" w:beforeAutospacing="1" w:after="240"/>
      <w:ind w:left="936" w:right="936"/>
      <w:jc w:val="center"/>
    </w:pPr>
    <w:rPr>
      <w:rFonts w:asciiTheme="majorHAnsi" w:hAnsiTheme="majorHAnsi" w:eastAsiaTheme="majorEastAsia" w:cstheme="majorBidi"/>
      <w:sz w:val="26"/>
      <w:szCs w:val="26"/>
    </w:rPr>
  </w:style>
  <w:style w:type="character" w:customStyle="1" w:styleId="39">
    <w:name w:val="Intense Quote Char"/>
    <w:basedOn w:val="11"/>
    <w:link w:val="38"/>
    <w:uiPriority w:val="30"/>
    <w:rPr>
      <w:rFonts w:asciiTheme="majorHAnsi" w:hAnsiTheme="majorHAnsi" w:eastAsiaTheme="majorEastAsia" w:cstheme="majorBidi"/>
      <w:sz w:val="26"/>
      <w:szCs w:val="26"/>
    </w:rPr>
  </w:style>
  <w:style w:type="character" w:customStyle="1" w:styleId="40">
    <w:name w:val="Subtle Emphasis"/>
    <w:basedOn w:val="11"/>
    <w:qFormat/>
    <w:uiPriority w:val="19"/>
    <w:rPr>
      <w:i/>
      <w:iCs/>
      <w:color w:val="auto"/>
    </w:rPr>
  </w:style>
  <w:style w:type="character" w:customStyle="1" w:styleId="41">
    <w:name w:val="Intense Emphasis"/>
    <w:basedOn w:val="11"/>
    <w:qFormat/>
    <w:uiPriority w:val="21"/>
    <w:rPr>
      <w:b/>
      <w:bCs/>
      <w:i/>
      <w:iCs/>
      <w:color w:val="auto"/>
    </w:rPr>
  </w:style>
  <w:style w:type="character" w:customStyle="1" w:styleId="42">
    <w:name w:val="Subtle Reference"/>
    <w:basedOn w:val="11"/>
    <w:qFormat/>
    <w:uiPriority w:val="31"/>
    <w:rPr>
      <w:smallCaps/>
      <w:color w:val="auto"/>
      <w:u w:val="single" w:color="7E7E7E" w:themeColor="text1" w:themeTint="80"/>
    </w:rPr>
  </w:style>
  <w:style w:type="character" w:customStyle="1" w:styleId="43">
    <w:name w:val="Intense Reference"/>
    <w:basedOn w:val="11"/>
    <w:qFormat/>
    <w:uiPriority w:val="32"/>
    <w:rPr>
      <w:b/>
      <w:bCs/>
      <w:smallCaps/>
      <w:color w:val="auto"/>
      <w:u w:val="single"/>
    </w:rPr>
  </w:style>
  <w:style w:type="character" w:customStyle="1" w:styleId="44">
    <w:name w:val="Book Title"/>
    <w:basedOn w:val="11"/>
    <w:qFormat/>
    <w:uiPriority w:val="33"/>
    <w:rPr>
      <w:b/>
      <w:bCs/>
      <w:smallCaps/>
      <w:color w:val="auto"/>
    </w:rPr>
  </w:style>
  <w:style w:type="paragraph" w:customStyle="1" w:styleId="45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46">
    <w:name w:val="Footnote Text Char"/>
    <w:basedOn w:val="11"/>
    <w:link w:val="18"/>
    <w:semiHidden/>
    <w:uiPriority w:val="99"/>
    <w:rPr>
      <w:sz w:val="20"/>
      <w:szCs w:val="20"/>
    </w:rPr>
  </w:style>
  <w:style w:type="character" w:customStyle="1" w:styleId="47">
    <w:name w:val="Endnote Text Char"/>
    <w:basedOn w:val="11"/>
    <w:link w:val="16"/>
    <w:semiHidden/>
    <w:uiPriority w:val="99"/>
    <w:rPr>
      <w:sz w:val="20"/>
      <w:szCs w:val="20"/>
    </w:rPr>
  </w:style>
  <w:style w:type="character" w:customStyle="1" w:styleId="48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sv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2.pn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5.svg"/><Relationship Id="rId12" Type="http://schemas.openxmlformats.org/officeDocument/2006/relationships/image" Target="media/image5.png"/><Relationship Id="rId11" Type="http://schemas.openxmlformats.org/officeDocument/2006/relationships/image" Target="media/image4.sv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848959-8B0C-426F-B24D-3A94FB5A2D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1215</Characters>
  <Lines>10</Lines>
  <Paragraphs>2</Paragraphs>
  <TotalTime>27</TotalTime>
  <ScaleCrop>false</ScaleCrop>
  <LinksUpToDate>false</LinksUpToDate>
  <CharactersWithSpaces>1425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2022-08-12T12:52:00Z</dcterms:created>
  <dc:creator>Ram Kumar</dc:creator>
  <cp:lastModifiedBy>ELCOT</cp:lastModifiedBy>
  <dcterms:modified xsi:type="dcterms:W3CDTF">2023-02-10T10:59:50Z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B8D973115FB94B129DA12D41D26EEE5E</vt:lpwstr>
  </property>
</Properties>
</file>